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FF" w:rsidRDefault="002B1A67" w:rsidP="002B1A67">
      <w:pPr>
        <w:spacing w:after="0"/>
        <w:ind w:right="4024"/>
        <w:jc w:val="center"/>
      </w:pPr>
      <w:r>
        <w:rPr>
          <w:b/>
          <w:color w:val="FF0000"/>
          <w:sz w:val="32"/>
        </w:rPr>
        <w:t xml:space="preserve">                      </w:t>
      </w:r>
      <w:r w:rsidR="00D35FCD">
        <w:rPr>
          <w:b/>
          <w:color w:val="FF0000"/>
          <w:sz w:val="32"/>
        </w:rPr>
        <w:t xml:space="preserve">       </w:t>
      </w:r>
      <w:r w:rsidR="00220451">
        <w:rPr>
          <w:b/>
          <w:color w:val="FF0000"/>
          <w:sz w:val="32"/>
        </w:rPr>
        <w:t>Menu Collège Paul Vallon du Lundi</w:t>
      </w:r>
      <w:r w:rsidR="00010625">
        <w:rPr>
          <w:b/>
          <w:color w:val="FF0000"/>
          <w:sz w:val="32"/>
        </w:rPr>
        <w:t xml:space="preserve"> </w:t>
      </w:r>
      <w:r w:rsidR="00F15A5F">
        <w:rPr>
          <w:b/>
          <w:color w:val="FF0000"/>
          <w:sz w:val="32"/>
        </w:rPr>
        <w:t>06</w:t>
      </w:r>
      <w:r w:rsidR="00010625">
        <w:rPr>
          <w:b/>
          <w:color w:val="FF0000"/>
          <w:sz w:val="32"/>
        </w:rPr>
        <w:t>/</w:t>
      </w:r>
      <w:r w:rsidR="00F15A5F">
        <w:rPr>
          <w:b/>
          <w:color w:val="FF0000"/>
          <w:sz w:val="32"/>
        </w:rPr>
        <w:t>0</w:t>
      </w:r>
      <w:r w:rsidR="00B61B43">
        <w:rPr>
          <w:b/>
          <w:color w:val="FF0000"/>
          <w:sz w:val="32"/>
        </w:rPr>
        <w:t>1</w:t>
      </w:r>
      <w:r>
        <w:rPr>
          <w:b/>
          <w:color w:val="FF0000"/>
          <w:sz w:val="32"/>
        </w:rPr>
        <w:t xml:space="preserve"> au</w:t>
      </w:r>
      <w:r w:rsidR="00220451">
        <w:rPr>
          <w:b/>
          <w:color w:val="FF0000"/>
          <w:sz w:val="32"/>
        </w:rPr>
        <w:t xml:space="preserve"> Vendredi</w:t>
      </w:r>
      <w:r w:rsidR="00010625">
        <w:rPr>
          <w:b/>
          <w:color w:val="FF0000"/>
          <w:sz w:val="32"/>
        </w:rPr>
        <w:t xml:space="preserve"> </w:t>
      </w:r>
      <w:r w:rsidR="00F15A5F">
        <w:rPr>
          <w:b/>
          <w:color w:val="FF0000"/>
          <w:sz w:val="32"/>
        </w:rPr>
        <w:t>10</w:t>
      </w:r>
      <w:r w:rsidR="00010625">
        <w:rPr>
          <w:b/>
          <w:color w:val="FF0000"/>
          <w:sz w:val="32"/>
        </w:rPr>
        <w:t>/</w:t>
      </w:r>
      <w:r w:rsidR="00F15A5F">
        <w:rPr>
          <w:b/>
          <w:color w:val="FF0000"/>
          <w:sz w:val="32"/>
        </w:rPr>
        <w:t>0</w:t>
      </w:r>
      <w:r w:rsidR="00B61B43">
        <w:rPr>
          <w:b/>
          <w:color w:val="FF0000"/>
          <w:sz w:val="32"/>
        </w:rPr>
        <w:t>1</w:t>
      </w:r>
      <w:r w:rsidR="00010625">
        <w:rPr>
          <w:b/>
          <w:color w:val="FF0000"/>
          <w:sz w:val="32"/>
        </w:rPr>
        <w:t>/</w:t>
      </w:r>
      <w:r w:rsidR="00220451">
        <w:rPr>
          <w:b/>
          <w:color w:val="FF0000"/>
          <w:sz w:val="32"/>
        </w:rPr>
        <w:t>202</w:t>
      </w:r>
      <w:r w:rsidR="00F15A5F">
        <w:rPr>
          <w:b/>
          <w:color w:val="FF0000"/>
          <w:sz w:val="32"/>
        </w:rPr>
        <w:t>5</w:t>
      </w:r>
      <w:bookmarkStart w:id="0" w:name="_GoBack"/>
      <w:bookmarkEnd w:id="0"/>
    </w:p>
    <w:p w:rsidR="00A273FF" w:rsidRDefault="00220451">
      <w:pPr>
        <w:spacing w:after="0"/>
        <w:ind w:left="173"/>
        <w:jc w:val="center"/>
      </w:pPr>
      <w:r>
        <w:rPr>
          <w:b/>
          <w:color w:val="FF0000"/>
          <w:sz w:val="32"/>
        </w:rPr>
        <w:t xml:space="preserve">  </w:t>
      </w:r>
    </w:p>
    <w:tbl>
      <w:tblPr>
        <w:tblStyle w:val="TableGrid"/>
        <w:tblW w:w="12861" w:type="dxa"/>
        <w:tblInd w:w="1139" w:type="dxa"/>
        <w:tblCellMar>
          <w:top w:w="5" w:type="dxa"/>
          <w:left w:w="734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584"/>
        <w:gridCol w:w="3427"/>
        <w:gridCol w:w="3175"/>
        <w:gridCol w:w="2675"/>
      </w:tblGrid>
      <w:tr w:rsidR="00A273FF">
        <w:trPr>
          <w:trHeight w:val="349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19"/>
              <w:jc w:val="center"/>
            </w:pPr>
            <w:r>
              <w:rPr>
                <w:b/>
                <w:sz w:val="28"/>
              </w:rPr>
              <w:t xml:space="preserve">LUNDI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21"/>
              <w:jc w:val="center"/>
            </w:pPr>
            <w:r>
              <w:rPr>
                <w:b/>
                <w:sz w:val="28"/>
              </w:rPr>
              <w:t xml:space="preserve">MARDI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26"/>
              <w:jc w:val="center"/>
            </w:pPr>
            <w:r>
              <w:rPr>
                <w:b/>
                <w:sz w:val="28"/>
              </w:rPr>
              <w:t xml:space="preserve">JEUDI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273FF" w:rsidRDefault="00220451">
            <w:pPr>
              <w:ind w:right="617"/>
              <w:jc w:val="center"/>
            </w:pPr>
            <w:r>
              <w:rPr>
                <w:b/>
                <w:sz w:val="28"/>
              </w:rPr>
              <w:t xml:space="preserve">VENDREDI </w:t>
            </w:r>
          </w:p>
        </w:tc>
      </w:tr>
      <w:tr w:rsidR="00A273FF" w:rsidTr="00F15A5F">
        <w:trPr>
          <w:trHeight w:val="387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F4" w:rsidRPr="00F15A5F" w:rsidRDefault="00F15A5F" w:rsidP="00725627">
            <w:pPr>
              <w:ind w:right="6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5A5F">
              <w:rPr>
                <w:b/>
                <w:sz w:val="28"/>
                <w:szCs w:val="28"/>
              </w:rPr>
              <w:t>Salad</w:t>
            </w:r>
            <w:proofErr w:type="spellEnd"/>
            <w:r w:rsidRPr="00F15A5F">
              <w:rPr>
                <w:b/>
                <w:sz w:val="28"/>
                <w:szCs w:val="28"/>
              </w:rPr>
              <w:t xml:space="preserve"> Bar</w:t>
            </w:r>
          </w:p>
          <w:p w:rsidR="00A273FF" w:rsidRDefault="003C31D6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Verte</w:t>
            </w:r>
          </w:p>
          <w:p w:rsidR="00042515" w:rsidRDefault="00042515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d’endive aux noix</w:t>
            </w:r>
          </w:p>
          <w:p w:rsidR="00042515" w:rsidRPr="003C31D6" w:rsidRDefault="00042515" w:rsidP="003C31D6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Velouté de légume</w:t>
            </w:r>
            <w:r w:rsidR="00F15A5F">
              <w:rPr>
                <w:b/>
                <w:sz w:val="24"/>
                <w:szCs w:val="24"/>
              </w:rPr>
              <w:t>s</w:t>
            </w:r>
            <w:r w:rsidR="00F15A5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796B01">
                  <wp:extent cx="694690" cy="225425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630"/>
              <w:jc w:val="center"/>
              <w:rPr>
                <w:b/>
                <w:color w:val="4472C4"/>
                <w:sz w:val="28"/>
              </w:rPr>
            </w:pPr>
            <w:proofErr w:type="spellStart"/>
            <w:r>
              <w:rPr>
                <w:b/>
                <w:color w:val="4472C4"/>
                <w:sz w:val="28"/>
                <w:u w:val="single" w:color="4472C4"/>
              </w:rPr>
              <w:t>Salad</w:t>
            </w:r>
            <w:proofErr w:type="spellEnd"/>
            <w:r>
              <w:rPr>
                <w:b/>
                <w:color w:val="4472C4"/>
                <w:sz w:val="28"/>
                <w:u w:val="single" w:color="4472C4"/>
              </w:rPr>
              <w:t xml:space="preserve"> Bar</w:t>
            </w:r>
            <w:r>
              <w:rPr>
                <w:b/>
                <w:color w:val="4472C4"/>
                <w:sz w:val="28"/>
              </w:rPr>
              <w:t xml:space="preserve"> </w:t>
            </w:r>
          </w:p>
          <w:p w:rsidR="00F15A5F" w:rsidRDefault="00010625">
            <w:pPr>
              <w:ind w:right="630"/>
              <w:jc w:val="center"/>
              <w:rPr>
                <w:b/>
                <w:sz w:val="24"/>
                <w:szCs w:val="24"/>
              </w:rPr>
            </w:pPr>
            <w:r w:rsidRPr="002B1A67">
              <w:rPr>
                <w:b/>
                <w:sz w:val="24"/>
                <w:szCs w:val="24"/>
              </w:rPr>
              <w:t>Salade Verte</w:t>
            </w:r>
            <w:r w:rsidR="003C31D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0B285D1">
                  <wp:extent cx="694690" cy="225425"/>
                  <wp:effectExtent l="0" t="0" r="0" b="31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2515">
              <w:rPr>
                <w:b/>
                <w:sz w:val="24"/>
                <w:szCs w:val="24"/>
              </w:rPr>
              <w:t xml:space="preserve"> </w:t>
            </w:r>
          </w:p>
          <w:p w:rsidR="00F15A5F" w:rsidRDefault="00F15A5F">
            <w:pPr>
              <w:ind w:right="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lentilles</w:t>
            </w:r>
          </w:p>
          <w:p w:rsidR="00725627" w:rsidRDefault="00042515">
            <w:pPr>
              <w:ind w:right="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Clafoutis aux poireaux</w:t>
            </w:r>
          </w:p>
          <w:p w:rsidR="00042515" w:rsidRDefault="00042515" w:rsidP="00042515">
            <w:pPr>
              <w:ind w:right="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Clafoutis Forestière</w:t>
            </w:r>
          </w:p>
          <w:p w:rsidR="00B61B43" w:rsidRPr="00B61B43" w:rsidRDefault="00042515" w:rsidP="00B61B43">
            <w:pPr>
              <w:ind w:right="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C31D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38F2384">
                  <wp:extent cx="762000" cy="201295"/>
                  <wp:effectExtent l="0" t="0" r="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26C9" w:rsidRDefault="000A26C9" w:rsidP="00725627">
            <w:pPr>
              <w:ind w:right="630"/>
              <w:rPr>
                <w:b/>
                <w:sz w:val="24"/>
                <w:szCs w:val="24"/>
              </w:rPr>
            </w:pPr>
          </w:p>
          <w:p w:rsidR="00E422F4" w:rsidRPr="002B1A67" w:rsidRDefault="00E422F4">
            <w:pPr>
              <w:ind w:right="630"/>
              <w:jc w:val="center"/>
              <w:rPr>
                <w:b/>
                <w:sz w:val="24"/>
                <w:szCs w:val="24"/>
              </w:rPr>
            </w:pPr>
          </w:p>
          <w:p w:rsidR="00010625" w:rsidRPr="002B1A67" w:rsidRDefault="00010625">
            <w:pPr>
              <w:ind w:right="630"/>
              <w:jc w:val="center"/>
              <w:rPr>
                <w:sz w:val="24"/>
                <w:szCs w:val="24"/>
              </w:rPr>
            </w:pPr>
          </w:p>
          <w:p w:rsidR="00010625" w:rsidRDefault="00010625">
            <w:pPr>
              <w:ind w:right="630"/>
              <w:jc w:val="center"/>
            </w:pPr>
          </w:p>
          <w:p w:rsidR="00010625" w:rsidRDefault="00010625">
            <w:pPr>
              <w:ind w:right="630"/>
              <w:jc w:val="center"/>
            </w:pPr>
          </w:p>
          <w:p w:rsidR="00A273FF" w:rsidRDefault="00220451">
            <w:pPr>
              <w:ind w:right="56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626"/>
              <w:jc w:val="center"/>
              <w:rPr>
                <w:b/>
                <w:color w:val="4472C4"/>
                <w:sz w:val="28"/>
              </w:rPr>
            </w:pPr>
            <w:proofErr w:type="spellStart"/>
            <w:r>
              <w:rPr>
                <w:b/>
                <w:color w:val="4472C4"/>
                <w:sz w:val="28"/>
                <w:u w:val="single" w:color="4472C4"/>
              </w:rPr>
              <w:t>Salad</w:t>
            </w:r>
            <w:proofErr w:type="spellEnd"/>
            <w:r>
              <w:rPr>
                <w:b/>
                <w:color w:val="4472C4"/>
                <w:sz w:val="28"/>
                <w:u w:val="single" w:color="4472C4"/>
              </w:rPr>
              <w:t xml:space="preserve"> Bar</w:t>
            </w:r>
            <w:r>
              <w:rPr>
                <w:b/>
                <w:color w:val="4472C4"/>
                <w:sz w:val="28"/>
              </w:rPr>
              <w:t xml:space="preserve"> </w:t>
            </w:r>
          </w:p>
          <w:p w:rsidR="00C76B93" w:rsidRDefault="008A4613" w:rsidP="006C7694">
            <w:pPr>
              <w:ind w:right="626"/>
              <w:jc w:val="center"/>
              <w:rPr>
                <w:b/>
                <w:sz w:val="24"/>
                <w:szCs w:val="24"/>
              </w:rPr>
            </w:pPr>
            <w:r w:rsidRPr="002B1A67">
              <w:rPr>
                <w:b/>
                <w:sz w:val="24"/>
                <w:szCs w:val="24"/>
              </w:rPr>
              <w:t>Salade Ver</w:t>
            </w:r>
            <w:r w:rsidR="006C7694">
              <w:rPr>
                <w:b/>
                <w:sz w:val="24"/>
                <w:szCs w:val="24"/>
              </w:rPr>
              <w:t>te</w:t>
            </w:r>
            <w:r w:rsidR="009D4ADE" w:rsidRPr="002B1A6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CF0775E">
                  <wp:extent cx="694690" cy="225425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5A5F" w:rsidRDefault="00F15A5F" w:rsidP="00F15A5F">
            <w:pPr>
              <w:ind w:right="6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de betterave</w:t>
            </w:r>
          </w:p>
          <w:p w:rsidR="006C7694" w:rsidRDefault="006C7694" w:rsidP="006C7694">
            <w:pPr>
              <w:ind w:right="6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Velouté </w:t>
            </w:r>
            <w:r w:rsidR="00F15A5F">
              <w:rPr>
                <w:b/>
                <w:sz w:val="24"/>
                <w:szCs w:val="24"/>
              </w:rPr>
              <w:t>Dubarry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C6D55A">
                  <wp:extent cx="762000" cy="201295"/>
                  <wp:effectExtent l="0" t="0" r="0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5A5F" w:rsidRPr="002B1A67" w:rsidRDefault="00F15A5F" w:rsidP="006C7694">
            <w:pPr>
              <w:ind w:right="6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composée</w:t>
            </w:r>
          </w:p>
          <w:p w:rsidR="009D4ADE" w:rsidRPr="009D4ADE" w:rsidRDefault="009D4ADE">
            <w:pPr>
              <w:ind w:right="626"/>
              <w:jc w:val="center"/>
              <w:rPr>
                <w:b/>
              </w:rPr>
            </w:pPr>
          </w:p>
          <w:p w:rsidR="008A4613" w:rsidRDefault="008A4613">
            <w:pPr>
              <w:ind w:right="626"/>
              <w:jc w:val="center"/>
            </w:pPr>
          </w:p>
          <w:p w:rsidR="00A273FF" w:rsidRDefault="00220451">
            <w:pPr>
              <w:ind w:right="56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617"/>
              <w:jc w:val="center"/>
            </w:pPr>
            <w:proofErr w:type="spellStart"/>
            <w:r>
              <w:rPr>
                <w:b/>
                <w:color w:val="4472C4"/>
                <w:sz w:val="28"/>
                <w:u w:val="single" w:color="4472C4"/>
              </w:rPr>
              <w:t>Salad</w:t>
            </w:r>
            <w:proofErr w:type="spellEnd"/>
            <w:r>
              <w:rPr>
                <w:b/>
                <w:color w:val="4472C4"/>
                <w:sz w:val="28"/>
                <w:u w:val="single" w:color="4472C4"/>
              </w:rPr>
              <w:t xml:space="preserve"> Bar</w:t>
            </w:r>
            <w:r>
              <w:rPr>
                <w:b/>
                <w:color w:val="4472C4"/>
                <w:sz w:val="28"/>
              </w:rPr>
              <w:t xml:space="preserve"> </w:t>
            </w:r>
          </w:p>
          <w:p w:rsidR="00A273FF" w:rsidRPr="009D4ADE" w:rsidRDefault="00220451">
            <w:pPr>
              <w:ind w:right="550"/>
              <w:jc w:val="center"/>
              <w:rPr>
                <w:b/>
                <w:sz w:val="24"/>
                <w:szCs w:val="24"/>
              </w:rPr>
            </w:pPr>
            <w:r w:rsidRPr="009D4ADE">
              <w:rPr>
                <w:b/>
                <w:sz w:val="24"/>
                <w:szCs w:val="24"/>
              </w:rPr>
              <w:t xml:space="preserve"> </w:t>
            </w:r>
          </w:p>
          <w:p w:rsidR="00B61B43" w:rsidRDefault="00B61B43" w:rsidP="00B61B43">
            <w:pPr>
              <w:ind w:right="550"/>
              <w:jc w:val="center"/>
              <w:rPr>
                <w:b/>
                <w:sz w:val="24"/>
                <w:szCs w:val="24"/>
              </w:rPr>
            </w:pPr>
            <w:r w:rsidRPr="00B61B43">
              <w:rPr>
                <w:b/>
                <w:sz w:val="24"/>
                <w:szCs w:val="24"/>
              </w:rPr>
              <w:t>Salade Verte</w:t>
            </w:r>
            <w:r w:rsidR="006C769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B3BCC0E">
                  <wp:extent cx="694690" cy="225425"/>
                  <wp:effectExtent l="0" t="0" r="0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7694" w:rsidRDefault="006C7694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Carotte râpée</w:t>
            </w:r>
          </w:p>
          <w:p w:rsidR="006C7694" w:rsidRPr="00B61B43" w:rsidRDefault="006C7694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S.de céleri</w:t>
            </w:r>
          </w:p>
          <w:p w:rsidR="009D4ADE" w:rsidRPr="009D4ADE" w:rsidRDefault="009D4ADE" w:rsidP="003C31D6">
            <w:pPr>
              <w:ind w:right="550"/>
              <w:jc w:val="center"/>
              <w:rPr>
                <w:sz w:val="24"/>
                <w:szCs w:val="24"/>
              </w:rPr>
            </w:pPr>
          </w:p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D6" w:rsidRDefault="003C31D6" w:rsidP="003C31D6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</w:t>
            </w:r>
            <w:r w:rsidR="00042515">
              <w:rPr>
                <w:b/>
                <w:sz w:val="24"/>
                <w:szCs w:val="24"/>
              </w:rPr>
              <w:t>uté de Bœuf</w:t>
            </w:r>
          </w:p>
          <w:p w:rsidR="00042515" w:rsidRDefault="00042515" w:rsidP="00F15A5F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Colin Sauce Safrané </w:t>
            </w:r>
          </w:p>
          <w:p w:rsidR="003C31D6" w:rsidRPr="002B1A67" w:rsidRDefault="003C31D6" w:rsidP="00725627">
            <w:pPr>
              <w:ind w:right="5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D6" w:rsidRPr="00E422F4" w:rsidRDefault="00F15A5F" w:rsidP="00F15A5F">
            <w:pPr>
              <w:ind w:right="5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Emincé de soja au curry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D6" w:rsidRDefault="00F15A5F" w:rsidP="000A26C9">
            <w:pPr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Rôtie de porc Sauce moutarde</w:t>
            </w:r>
          </w:p>
          <w:p w:rsidR="00F15A5F" w:rsidRPr="000A26C9" w:rsidRDefault="00F15A5F" w:rsidP="000A26C9">
            <w:pPr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Poisson blanc sauce citron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5F" w:rsidRDefault="00F15A5F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Paupiette de veau</w:t>
            </w:r>
          </w:p>
          <w:p w:rsidR="000A26C9" w:rsidRPr="002B1A67" w:rsidRDefault="00F15A5F" w:rsidP="006C7694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Filet poisson Cheddar</w:t>
            </w:r>
            <w:r w:rsidR="006C769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010625" w:rsidRDefault="00042515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A273FF">
            <w:pPr>
              <w:ind w:right="565"/>
              <w:jc w:val="center"/>
              <w:rPr>
                <w:b/>
              </w:rPr>
            </w:pPr>
          </w:p>
          <w:p w:rsidR="00E422F4" w:rsidRPr="00B61B43" w:rsidRDefault="00F15A5F" w:rsidP="00F15A5F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PDT Sauté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5F" w:rsidRDefault="00F15A5F" w:rsidP="00C76B93">
            <w:pPr>
              <w:ind w:right="560"/>
              <w:rPr>
                <w:b/>
                <w:sz w:val="24"/>
                <w:szCs w:val="24"/>
              </w:rPr>
            </w:pPr>
          </w:p>
          <w:p w:rsidR="00F15A5F" w:rsidRDefault="00F15A5F" w:rsidP="00C76B93">
            <w:pPr>
              <w:ind w:right="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Penne</w:t>
            </w:r>
          </w:p>
          <w:p w:rsidR="00F15A5F" w:rsidRPr="009D4ADE" w:rsidRDefault="00F15A5F" w:rsidP="00C76B93">
            <w:pPr>
              <w:ind w:right="560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Default="00220451">
            <w:pPr>
              <w:ind w:right="550"/>
              <w:jc w:val="center"/>
              <w:rPr>
                <w:b/>
                <w:noProof/>
                <w:sz w:val="24"/>
                <w:szCs w:val="24"/>
              </w:rPr>
            </w:pPr>
            <w:r w:rsidRPr="002B1A67">
              <w:rPr>
                <w:b/>
                <w:sz w:val="24"/>
                <w:szCs w:val="24"/>
              </w:rPr>
              <w:t xml:space="preserve"> </w:t>
            </w:r>
            <w:r w:rsidR="000A26C9"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0A26C9" w:rsidRPr="002B1A67" w:rsidRDefault="00F15A5F">
            <w:pPr>
              <w:ind w:right="5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Coquillette</w:t>
            </w:r>
          </w:p>
        </w:tc>
      </w:tr>
      <w:tr w:rsidR="00A273FF">
        <w:trPr>
          <w:trHeight w:val="355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E422F4" w:rsidRDefault="00042515">
            <w:pPr>
              <w:ind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Haricot vert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67" w:rsidRDefault="002B1A67" w:rsidP="00F15A5F">
            <w:pPr>
              <w:ind w:right="565"/>
              <w:rPr>
                <w:b/>
                <w:sz w:val="24"/>
                <w:szCs w:val="24"/>
              </w:rPr>
            </w:pPr>
          </w:p>
          <w:p w:rsidR="002B1A67" w:rsidRPr="002B1A67" w:rsidRDefault="002B1A67" w:rsidP="00E422F4">
            <w:pPr>
              <w:ind w:right="565"/>
              <w:rPr>
                <w:b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9D4ADE" w:rsidRDefault="00F15A5F" w:rsidP="00F15A5F">
            <w:pPr>
              <w:ind w:right="5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Fondant au chocolat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A67" w:rsidRPr="002B1A67" w:rsidRDefault="00F15A5F" w:rsidP="002B1A67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Courgette</w:t>
            </w:r>
          </w:p>
        </w:tc>
      </w:tr>
      <w:tr w:rsidR="00A273FF">
        <w:trPr>
          <w:trHeight w:val="35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F15A5F" w:rsidRDefault="00F15A5F">
            <w:pPr>
              <w:ind w:right="553"/>
              <w:jc w:val="center"/>
              <w:rPr>
                <w:b/>
              </w:rPr>
            </w:pPr>
            <w:r w:rsidRPr="00F15A5F">
              <w:rPr>
                <w:b/>
                <w:sz w:val="28"/>
              </w:rPr>
              <w:t>Galette des rois</w:t>
            </w:r>
            <w:r w:rsidR="00220451" w:rsidRPr="00F15A5F">
              <w:rPr>
                <w:b/>
                <w:sz w:val="28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F15A5F" w:rsidRDefault="00F15A5F" w:rsidP="006C71B7">
            <w:pPr>
              <w:ind w:right="565"/>
              <w:rPr>
                <w:b/>
                <w:sz w:val="28"/>
                <w:szCs w:val="28"/>
              </w:rPr>
            </w:pPr>
            <w:r w:rsidRPr="00F15A5F">
              <w:rPr>
                <w:b/>
                <w:sz w:val="28"/>
                <w:szCs w:val="28"/>
              </w:rPr>
              <w:t xml:space="preserve">                Fruits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B61B43" w:rsidRDefault="00A273FF">
            <w:pPr>
              <w:ind w:right="5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B61B43" w:rsidRDefault="00F15A5F">
            <w:pPr>
              <w:ind w:right="5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Fruits</w:t>
            </w:r>
          </w:p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3FF" w:rsidRPr="00F15A5F" w:rsidRDefault="00A273FF">
            <w:pPr>
              <w:rPr>
                <w:b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73FF" w:rsidRPr="000A26C9" w:rsidRDefault="00220451">
            <w:pPr>
              <w:ind w:left="831"/>
              <w:rPr>
                <w:b/>
              </w:rPr>
            </w:pPr>
            <w:r w:rsidRPr="000A26C9">
              <w:rPr>
                <w:b/>
                <w:sz w:val="28"/>
              </w:rPr>
              <w:t xml:space="preserve">Yaourt ou fromage Bio </w:t>
            </w:r>
            <w:r w:rsidR="00F15A5F">
              <w:rPr>
                <w:b/>
                <w:noProof/>
                <w:sz w:val="28"/>
              </w:rPr>
              <w:drawing>
                <wp:inline distT="0" distB="0" distL="0" distR="0" wp14:anchorId="58519E89">
                  <wp:extent cx="878205" cy="28638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FF" w:rsidRDefault="00A273FF"/>
        </w:tc>
      </w:tr>
      <w:tr w:rsidR="00A273FF">
        <w:trPr>
          <w:trHeight w:val="3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2B1A67" w:rsidRDefault="00042515" w:rsidP="006C71B7">
            <w:pPr>
              <w:ind w:right="5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Galette des rois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6C9" w:rsidRPr="000A26C9" w:rsidRDefault="00D35FCD" w:rsidP="00D35FCD">
            <w:pPr>
              <w:ind w:right="5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3C31D6">
              <w:rPr>
                <w:b/>
                <w:sz w:val="24"/>
                <w:szCs w:val="24"/>
              </w:rPr>
              <w:t>Compote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9D4ADE" w:rsidRDefault="006C71B7">
            <w:pPr>
              <w:ind w:right="5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</w:t>
            </w:r>
            <w:r w:rsidR="001F617A">
              <w:rPr>
                <w:b/>
                <w:sz w:val="24"/>
                <w:szCs w:val="24"/>
              </w:rPr>
              <w:t>s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58A14C3">
                  <wp:extent cx="880593" cy="2857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29" cy="2902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3FF" w:rsidRPr="006C71B7" w:rsidRDefault="003C31D6" w:rsidP="006C71B7">
            <w:pPr>
              <w:ind w:right="5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Brownies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3F3051">
                  <wp:extent cx="762000" cy="201295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3FF">
        <w:trPr>
          <w:trHeight w:val="447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3FF" w:rsidRDefault="00A273FF"/>
        </w:tc>
        <w:tc>
          <w:tcPr>
            <w:tcW w:w="6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273FF" w:rsidRDefault="00220451">
            <w:pPr>
              <w:ind w:left="274"/>
            </w:pPr>
            <w:r w:rsidRPr="000A26C9">
              <w:rPr>
                <w:b/>
                <w:sz w:val="28"/>
              </w:rPr>
              <w:t>Pain et Fruits frais Bio</w:t>
            </w:r>
            <w:r>
              <w:rPr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6595" cy="228422"/>
                  <wp:effectExtent l="0" t="0" r="0" b="0"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22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3FF" w:rsidRDefault="00A273FF"/>
        </w:tc>
      </w:tr>
    </w:tbl>
    <w:p w:rsidR="00A273FF" w:rsidRDefault="00220451" w:rsidP="002B1A67">
      <w:pPr>
        <w:spacing w:after="1174"/>
      </w:pPr>
      <w:r>
        <w:rPr>
          <w:b/>
          <w:sz w:val="28"/>
        </w:rPr>
        <w:t xml:space="preserve"> </w:t>
      </w:r>
    </w:p>
    <w:p w:rsidR="00A273FF" w:rsidRDefault="00220451">
      <w:pPr>
        <w:spacing w:after="0"/>
      </w:pPr>
      <w:r>
        <w:t xml:space="preserve"> </w:t>
      </w:r>
    </w:p>
    <w:sectPr w:rsidR="00A273FF">
      <w:pgSz w:w="16838" w:h="11904" w:orient="landscape"/>
      <w:pgMar w:top="1440" w:right="1440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FF"/>
    <w:rsid w:val="00010625"/>
    <w:rsid w:val="0002306A"/>
    <w:rsid w:val="00042515"/>
    <w:rsid w:val="000A26C9"/>
    <w:rsid w:val="000F26FA"/>
    <w:rsid w:val="001F617A"/>
    <w:rsid w:val="00220451"/>
    <w:rsid w:val="00273910"/>
    <w:rsid w:val="002B1A67"/>
    <w:rsid w:val="00320309"/>
    <w:rsid w:val="003C31D6"/>
    <w:rsid w:val="006C71B7"/>
    <w:rsid w:val="006C7694"/>
    <w:rsid w:val="00725627"/>
    <w:rsid w:val="008A4613"/>
    <w:rsid w:val="009D4ADE"/>
    <w:rsid w:val="00A273FF"/>
    <w:rsid w:val="00B31FF1"/>
    <w:rsid w:val="00B61B43"/>
    <w:rsid w:val="00C76B93"/>
    <w:rsid w:val="00D35FCD"/>
    <w:rsid w:val="00D72124"/>
    <w:rsid w:val="00E422F4"/>
    <w:rsid w:val="00F15A5F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0D53"/>
  <w15:docId w15:val="{A85E1653-CAAB-4332-9B71-29A60C6D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de Lyon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GOLD-DALG</dc:creator>
  <cp:keywords/>
  <cp:lastModifiedBy>Fatia KHELIEL</cp:lastModifiedBy>
  <cp:revision>2</cp:revision>
  <dcterms:created xsi:type="dcterms:W3CDTF">2024-12-23T10:16:00Z</dcterms:created>
  <dcterms:modified xsi:type="dcterms:W3CDTF">2024-12-23T10:16:00Z</dcterms:modified>
</cp:coreProperties>
</file>