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3FF" w:rsidRDefault="002B1A67" w:rsidP="002B1A67">
      <w:pPr>
        <w:spacing w:after="0"/>
        <w:ind w:right="4024"/>
        <w:jc w:val="center"/>
      </w:pPr>
      <w:r>
        <w:rPr>
          <w:b/>
          <w:color w:val="FF0000"/>
          <w:sz w:val="32"/>
        </w:rPr>
        <w:t xml:space="preserve">                      </w:t>
      </w:r>
      <w:r w:rsidR="00D35FCD">
        <w:rPr>
          <w:b/>
          <w:color w:val="FF0000"/>
          <w:sz w:val="32"/>
        </w:rPr>
        <w:t xml:space="preserve">       </w:t>
      </w:r>
      <w:r w:rsidR="00220451">
        <w:rPr>
          <w:b/>
          <w:color w:val="FF0000"/>
          <w:sz w:val="32"/>
        </w:rPr>
        <w:t>Menu Collège Paul Vallon du Lundi</w:t>
      </w:r>
      <w:r w:rsidR="00010625">
        <w:rPr>
          <w:b/>
          <w:color w:val="FF0000"/>
          <w:sz w:val="32"/>
        </w:rPr>
        <w:t xml:space="preserve"> </w:t>
      </w:r>
      <w:r w:rsidR="00490E4D">
        <w:rPr>
          <w:b/>
          <w:color w:val="FF0000"/>
          <w:sz w:val="32"/>
        </w:rPr>
        <w:t>10/03</w:t>
      </w:r>
      <w:r>
        <w:rPr>
          <w:b/>
          <w:color w:val="FF0000"/>
          <w:sz w:val="32"/>
        </w:rPr>
        <w:t xml:space="preserve"> au</w:t>
      </w:r>
      <w:r w:rsidR="00220451">
        <w:rPr>
          <w:b/>
          <w:color w:val="FF0000"/>
          <w:sz w:val="32"/>
        </w:rPr>
        <w:t xml:space="preserve"> Vendredi</w:t>
      </w:r>
      <w:r w:rsidR="00010625">
        <w:rPr>
          <w:b/>
          <w:color w:val="FF0000"/>
          <w:sz w:val="32"/>
        </w:rPr>
        <w:t xml:space="preserve"> </w:t>
      </w:r>
      <w:r w:rsidR="00490E4D">
        <w:rPr>
          <w:b/>
          <w:color w:val="FF0000"/>
          <w:sz w:val="32"/>
        </w:rPr>
        <w:t>14/03</w:t>
      </w:r>
      <w:r w:rsidR="00010625">
        <w:rPr>
          <w:b/>
          <w:color w:val="FF0000"/>
          <w:sz w:val="32"/>
        </w:rPr>
        <w:t>/</w:t>
      </w:r>
      <w:r w:rsidR="00220451">
        <w:rPr>
          <w:b/>
          <w:color w:val="FF0000"/>
          <w:sz w:val="32"/>
        </w:rPr>
        <w:t>202</w:t>
      </w:r>
      <w:r w:rsidR="00F15A5F">
        <w:rPr>
          <w:b/>
          <w:color w:val="FF0000"/>
          <w:sz w:val="32"/>
        </w:rPr>
        <w:t>5</w:t>
      </w:r>
    </w:p>
    <w:p w:rsidR="00A273FF" w:rsidRDefault="00220451">
      <w:pPr>
        <w:spacing w:after="0"/>
        <w:ind w:left="173"/>
        <w:jc w:val="center"/>
      </w:pPr>
      <w:r>
        <w:rPr>
          <w:b/>
          <w:color w:val="FF0000"/>
          <w:sz w:val="32"/>
        </w:rPr>
        <w:t xml:space="preserve">  </w:t>
      </w:r>
    </w:p>
    <w:tbl>
      <w:tblPr>
        <w:tblStyle w:val="TableGrid"/>
        <w:tblW w:w="12861" w:type="dxa"/>
        <w:tblInd w:w="1139" w:type="dxa"/>
        <w:tblCellMar>
          <w:top w:w="5" w:type="dxa"/>
          <w:left w:w="734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583"/>
        <w:gridCol w:w="3425"/>
        <w:gridCol w:w="3174"/>
        <w:gridCol w:w="2679"/>
      </w:tblGrid>
      <w:tr w:rsidR="00A273FF">
        <w:trPr>
          <w:trHeight w:val="349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273FF" w:rsidRDefault="00220451">
            <w:pPr>
              <w:ind w:right="619"/>
              <w:jc w:val="center"/>
            </w:pPr>
            <w:r>
              <w:rPr>
                <w:b/>
                <w:sz w:val="28"/>
              </w:rPr>
              <w:t xml:space="preserve">LUNDI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273FF" w:rsidRDefault="00220451">
            <w:pPr>
              <w:ind w:right="621"/>
              <w:jc w:val="center"/>
            </w:pPr>
            <w:r>
              <w:rPr>
                <w:b/>
                <w:sz w:val="28"/>
              </w:rPr>
              <w:t xml:space="preserve">MARDI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273FF" w:rsidRDefault="00220451">
            <w:pPr>
              <w:ind w:right="626"/>
              <w:jc w:val="center"/>
            </w:pPr>
            <w:r>
              <w:rPr>
                <w:b/>
                <w:sz w:val="28"/>
              </w:rPr>
              <w:t xml:space="preserve">JEUDI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273FF" w:rsidRDefault="00220451">
            <w:pPr>
              <w:ind w:right="617"/>
              <w:jc w:val="center"/>
            </w:pPr>
            <w:r>
              <w:rPr>
                <w:b/>
                <w:sz w:val="28"/>
              </w:rPr>
              <w:t xml:space="preserve">VENDREDI </w:t>
            </w:r>
          </w:p>
        </w:tc>
      </w:tr>
      <w:tr w:rsidR="00A273FF" w:rsidTr="00F15A5F">
        <w:trPr>
          <w:trHeight w:val="387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F4" w:rsidRPr="00B6580D" w:rsidRDefault="00F15A5F" w:rsidP="00725627">
            <w:pPr>
              <w:ind w:right="618"/>
              <w:jc w:val="center"/>
              <w:rPr>
                <w:b/>
                <w:color w:val="4472C4" w:themeColor="accent1"/>
                <w:sz w:val="28"/>
                <w:szCs w:val="28"/>
              </w:rPr>
            </w:pPr>
            <w:proofErr w:type="spellStart"/>
            <w:r w:rsidRPr="00B6580D">
              <w:rPr>
                <w:b/>
                <w:color w:val="4472C4" w:themeColor="accent1"/>
                <w:sz w:val="28"/>
                <w:szCs w:val="28"/>
              </w:rPr>
              <w:t>Salad</w:t>
            </w:r>
            <w:proofErr w:type="spellEnd"/>
            <w:r w:rsidRPr="00B6580D">
              <w:rPr>
                <w:b/>
                <w:color w:val="4472C4" w:themeColor="accent1"/>
                <w:sz w:val="28"/>
                <w:szCs w:val="28"/>
              </w:rPr>
              <w:t xml:space="preserve"> Bar</w:t>
            </w:r>
          </w:p>
          <w:p w:rsidR="00A273FF" w:rsidRDefault="003C31D6" w:rsidP="003C31D6">
            <w:pPr>
              <w:ind w:right="5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Salade Verte</w:t>
            </w:r>
          </w:p>
          <w:p w:rsidR="00042515" w:rsidRDefault="00042515" w:rsidP="003C31D6">
            <w:pPr>
              <w:ind w:right="5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d’endive aux noix</w:t>
            </w:r>
          </w:p>
          <w:p w:rsidR="00B73B6B" w:rsidRDefault="00B73B6B" w:rsidP="003C31D6">
            <w:pPr>
              <w:ind w:right="5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Mousse d’avocat</w:t>
            </w:r>
          </w:p>
          <w:p w:rsidR="00042515" w:rsidRDefault="00042515" w:rsidP="003C31D6">
            <w:pPr>
              <w:ind w:right="5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Velouté de légume</w:t>
            </w:r>
            <w:r w:rsidR="00F15A5F">
              <w:rPr>
                <w:b/>
                <w:sz w:val="24"/>
                <w:szCs w:val="24"/>
              </w:rPr>
              <w:t>s</w:t>
            </w:r>
            <w:r w:rsidR="00F15A5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E796B01">
                  <wp:extent cx="694690" cy="225425"/>
                  <wp:effectExtent l="0" t="0" r="0" b="317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31B3" w:rsidRPr="003C31D6" w:rsidRDefault="00D031B3" w:rsidP="003C31D6">
            <w:pPr>
              <w:ind w:right="553"/>
              <w:rPr>
                <w:b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Default="00220451">
            <w:pPr>
              <w:ind w:right="630"/>
              <w:jc w:val="center"/>
              <w:rPr>
                <w:b/>
                <w:color w:val="4472C4"/>
                <w:sz w:val="28"/>
              </w:rPr>
            </w:pPr>
            <w:proofErr w:type="spellStart"/>
            <w:r>
              <w:rPr>
                <w:b/>
                <w:color w:val="4472C4"/>
                <w:sz w:val="28"/>
                <w:u w:val="single" w:color="4472C4"/>
              </w:rPr>
              <w:t>Salad</w:t>
            </w:r>
            <w:proofErr w:type="spellEnd"/>
            <w:r>
              <w:rPr>
                <w:b/>
                <w:color w:val="4472C4"/>
                <w:sz w:val="28"/>
                <w:u w:val="single" w:color="4472C4"/>
              </w:rPr>
              <w:t xml:space="preserve"> Bar</w:t>
            </w:r>
            <w:r>
              <w:rPr>
                <w:b/>
                <w:color w:val="4472C4"/>
                <w:sz w:val="28"/>
              </w:rPr>
              <w:t xml:space="preserve"> </w:t>
            </w:r>
          </w:p>
          <w:p w:rsidR="00F15A5F" w:rsidRDefault="00010625">
            <w:pPr>
              <w:ind w:right="630"/>
              <w:jc w:val="center"/>
              <w:rPr>
                <w:b/>
                <w:sz w:val="24"/>
                <w:szCs w:val="24"/>
              </w:rPr>
            </w:pPr>
            <w:r w:rsidRPr="002B1A67">
              <w:rPr>
                <w:b/>
                <w:sz w:val="24"/>
                <w:szCs w:val="24"/>
              </w:rPr>
              <w:t>Salade Verte</w:t>
            </w:r>
          </w:p>
          <w:p w:rsidR="00A273FF" w:rsidRDefault="00F15A5F" w:rsidP="00D031B3">
            <w:pPr>
              <w:ind w:right="6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0D63C4">
              <w:rPr>
                <w:b/>
                <w:sz w:val="24"/>
                <w:szCs w:val="24"/>
              </w:rPr>
              <w:t>.de Betterave</w:t>
            </w:r>
          </w:p>
          <w:p w:rsidR="000D63C4" w:rsidRPr="00D031B3" w:rsidRDefault="000D63C4" w:rsidP="00D031B3">
            <w:pPr>
              <w:ind w:right="6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Velouté de poireaux</w:t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4C2BC80">
                  <wp:extent cx="694690" cy="225425"/>
                  <wp:effectExtent l="0" t="0" r="0" b="31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Default="00220451">
            <w:pPr>
              <w:ind w:right="626"/>
              <w:jc w:val="center"/>
              <w:rPr>
                <w:b/>
                <w:color w:val="4472C4"/>
                <w:sz w:val="28"/>
              </w:rPr>
            </w:pPr>
            <w:proofErr w:type="spellStart"/>
            <w:r>
              <w:rPr>
                <w:b/>
                <w:color w:val="4472C4"/>
                <w:sz w:val="28"/>
                <w:u w:val="single" w:color="4472C4"/>
              </w:rPr>
              <w:t>Salad</w:t>
            </w:r>
            <w:proofErr w:type="spellEnd"/>
            <w:r>
              <w:rPr>
                <w:b/>
                <w:color w:val="4472C4"/>
                <w:sz w:val="28"/>
                <w:u w:val="single" w:color="4472C4"/>
              </w:rPr>
              <w:t xml:space="preserve"> Bar</w:t>
            </w:r>
            <w:r>
              <w:rPr>
                <w:b/>
                <w:color w:val="4472C4"/>
                <w:sz w:val="28"/>
              </w:rPr>
              <w:t xml:space="preserve"> </w:t>
            </w:r>
          </w:p>
          <w:p w:rsidR="00C76B93" w:rsidRDefault="008A4613" w:rsidP="006C7694">
            <w:pPr>
              <w:ind w:right="626"/>
              <w:jc w:val="center"/>
              <w:rPr>
                <w:b/>
                <w:sz w:val="24"/>
                <w:szCs w:val="24"/>
              </w:rPr>
            </w:pPr>
            <w:r w:rsidRPr="002B1A67">
              <w:rPr>
                <w:b/>
                <w:sz w:val="24"/>
                <w:szCs w:val="24"/>
              </w:rPr>
              <w:t>Salade Ver</w:t>
            </w:r>
            <w:r w:rsidR="006C7694">
              <w:rPr>
                <w:b/>
                <w:sz w:val="24"/>
                <w:szCs w:val="24"/>
              </w:rPr>
              <w:t>te</w:t>
            </w:r>
            <w:r w:rsidR="009D4ADE" w:rsidRPr="002B1A67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CF0775E">
                  <wp:extent cx="694690" cy="225425"/>
                  <wp:effectExtent l="0" t="0" r="0" b="317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5A5F" w:rsidRDefault="000D63C4" w:rsidP="000D63C4">
            <w:pPr>
              <w:ind w:right="6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Velouté de Légumes</w:t>
            </w:r>
          </w:p>
          <w:p w:rsidR="000D63C4" w:rsidRPr="002B1A67" w:rsidRDefault="000D63C4" w:rsidP="000D63C4">
            <w:pPr>
              <w:ind w:right="6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Salade de PDT</w:t>
            </w:r>
            <w:r w:rsidR="001126BC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983FAC6">
                  <wp:extent cx="762000" cy="201295"/>
                  <wp:effectExtent l="0" t="0" r="0" b="825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D4ADE" w:rsidRPr="009D4ADE" w:rsidRDefault="009D4ADE">
            <w:pPr>
              <w:ind w:right="626"/>
              <w:jc w:val="center"/>
              <w:rPr>
                <w:b/>
              </w:rPr>
            </w:pPr>
          </w:p>
          <w:p w:rsidR="008A4613" w:rsidRDefault="008A4613">
            <w:pPr>
              <w:ind w:right="626"/>
              <w:jc w:val="center"/>
            </w:pPr>
          </w:p>
          <w:p w:rsidR="00A273FF" w:rsidRDefault="00220451">
            <w:pPr>
              <w:ind w:right="56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Pr="001126BC" w:rsidRDefault="00220451" w:rsidP="001126BC">
            <w:pPr>
              <w:ind w:right="617"/>
              <w:jc w:val="center"/>
            </w:pPr>
            <w:proofErr w:type="spellStart"/>
            <w:r>
              <w:rPr>
                <w:b/>
                <w:color w:val="4472C4"/>
                <w:sz w:val="28"/>
                <w:u w:val="single" w:color="4472C4"/>
              </w:rPr>
              <w:t>Salad</w:t>
            </w:r>
            <w:proofErr w:type="spellEnd"/>
            <w:r>
              <w:rPr>
                <w:b/>
                <w:color w:val="4472C4"/>
                <w:sz w:val="28"/>
                <w:u w:val="single" w:color="4472C4"/>
              </w:rPr>
              <w:t xml:space="preserve"> Bar</w:t>
            </w:r>
            <w:r>
              <w:rPr>
                <w:b/>
                <w:color w:val="4472C4"/>
                <w:sz w:val="28"/>
              </w:rPr>
              <w:t xml:space="preserve"> </w:t>
            </w:r>
          </w:p>
          <w:p w:rsidR="00B61B43" w:rsidRDefault="00B61B43" w:rsidP="00B61B43">
            <w:pPr>
              <w:ind w:right="550"/>
              <w:jc w:val="center"/>
              <w:rPr>
                <w:b/>
                <w:sz w:val="24"/>
                <w:szCs w:val="24"/>
              </w:rPr>
            </w:pPr>
            <w:r w:rsidRPr="00B61B43">
              <w:rPr>
                <w:b/>
                <w:sz w:val="24"/>
                <w:szCs w:val="24"/>
              </w:rPr>
              <w:t>Salade Verte</w:t>
            </w:r>
            <w:r w:rsidR="006C769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B3BCC0E">
                  <wp:extent cx="694690" cy="225425"/>
                  <wp:effectExtent l="0" t="0" r="0" b="317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C7694" w:rsidRDefault="000D63C4" w:rsidP="006C7694">
            <w:pPr>
              <w:ind w:right="5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d’haricot vert</w:t>
            </w:r>
          </w:p>
          <w:p w:rsidR="000D63C4" w:rsidRDefault="000D63C4" w:rsidP="006C7694">
            <w:pPr>
              <w:ind w:right="5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Asperge</w:t>
            </w:r>
          </w:p>
          <w:p w:rsidR="009D4ADE" w:rsidRPr="001126BC" w:rsidRDefault="000D63C4" w:rsidP="001126BC">
            <w:pPr>
              <w:ind w:right="5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Velouté de Courge </w:t>
            </w:r>
            <w:bookmarkStart w:id="0" w:name="_GoBack"/>
            <w:bookmarkEnd w:id="0"/>
          </w:p>
        </w:tc>
      </w:tr>
      <w:tr w:rsidR="00A273FF">
        <w:trPr>
          <w:trHeight w:val="35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6B" w:rsidRDefault="00B73B6B" w:rsidP="00D031B3">
            <w:pPr>
              <w:ind w:right="5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Pavé de saumon sauce citron</w:t>
            </w:r>
          </w:p>
          <w:p w:rsidR="00B73B6B" w:rsidRDefault="00B73B6B" w:rsidP="00B73B6B">
            <w:pPr>
              <w:ind w:right="5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Sauté de dinde</w:t>
            </w:r>
          </w:p>
          <w:p w:rsidR="003C31D6" w:rsidRPr="002B1A67" w:rsidRDefault="003C31D6" w:rsidP="00725627">
            <w:pPr>
              <w:ind w:right="55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D6" w:rsidRDefault="000D63C4" w:rsidP="00D031B3">
            <w:pPr>
              <w:ind w:right="5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Escalope de porc</w:t>
            </w:r>
          </w:p>
          <w:p w:rsidR="000D63C4" w:rsidRDefault="000D63C4" w:rsidP="00D031B3">
            <w:pPr>
              <w:ind w:right="5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Sauce Moutarde</w:t>
            </w:r>
          </w:p>
          <w:p w:rsidR="000D63C4" w:rsidRPr="00E422F4" w:rsidRDefault="000D63C4" w:rsidP="00D031B3">
            <w:pPr>
              <w:ind w:right="5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Colin Sauce échalotte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A5F" w:rsidRDefault="000D63C4" w:rsidP="000A26C9">
            <w:pPr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Omelette</w:t>
            </w:r>
          </w:p>
          <w:p w:rsidR="000D63C4" w:rsidRPr="000A26C9" w:rsidRDefault="000D63C4" w:rsidP="000A26C9">
            <w:pPr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Dahl de Lentille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C4" w:rsidRDefault="000D63C4" w:rsidP="006C7694">
            <w:pPr>
              <w:ind w:right="5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Bœuf Bourguignon</w:t>
            </w:r>
          </w:p>
          <w:p w:rsidR="000A26C9" w:rsidRPr="002B1A67" w:rsidRDefault="000D63C4" w:rsidP="006C7694">
            <w:pPr>
              <w:ind w:right="5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Cabillaud</w:t>
            </w:r>
          </w:p>
        </w:tc>
      </w:tr>
      <w:tr w:rsidR="00A273FF">
        <w:trPr>
          <w:trHeight w:val="35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Pr="00010625" w:rsidRDefault="00B73B6B">
            <w:pPr>
              <w:ind w:right="5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Spaghetti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F4" w:rsidRDefault="000D63C4" w:rsidP="00F15A5F">
            <w:pPr>
              <w:ind w:right="5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Macaroni</w:t>
            </w:r>
          </w:p>
          <w:p w:rsidR="000D63C4" w:rsidRPr="00B61B43" w:rsidRDefault="000D63C4" w:rsidP="00F15A5F">
            <w:pPr>
              <w:ind w:right="565"/>
              <w:rPr>
                <w:b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A5F" w:rsidRDefault="001126BC" w:rsidP="00C76B93">
            <w:pPr>
              <w:ind w:right="5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Penne</w:t>
            </w:r>
          </w:p>
          <w:p w:rsidR="00F15A5F" w:rsidRPr="009D4ADE" w:rsidRDefault="00F15A5F" w:rsidP="00C76B93">
            <w:pPr>
              <w:ind w:right="560"/>
              <w:rPr>
                <w:b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Default="00220451">
            <w:pPr>
              <w:ind w:right="550"/>
              <w:jc w:val="center"/>
              <w:rPr>
                <w:b/>
                <w:noProof/>
                <w:sz w:val="24"/>
                <w:szCs w:val="24"/>
              </w:rPr>
            </w:pPr>
            <w:r w:rsidRPr="002B1A67">
              <w:rPr>
                <w:b/>
                <w:sz w:val="24"/>
                <w:szCs w:val="24"/>
              </w:rPr>
              <w:t xml:space="preserve"> </w:t>
            </w:r>
            <w:r w:rsidR="000A26C9">
              <w:rPr>
                <w:b/>
                <w:noProof/>
                <w:sz w:val="24"/>
                <w:szCs w:val="24"/>
              </w:rPr>
              <w:t xml:space="preserve"> </w:t>
            </w:r>
          </w:p>
          <w:p w:rsidR="000A26C9" w:rsidRPr="002B1A67" w:rsidRDefault="000D63C4" w:rsidP="000D63C4">
            <w:pPr>
              <w:ind w:right="5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Riz</w:t>
            </w:r>
          </w:p>
        </w:tc>
      </w:tr>
      <w:tr w:rsidR="00A273FF">
        <w:trPr>
          <w:trHeight w:val="355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Pr="00E422F4" w:rsidRDefault="00B73B6B">
            <w:pPr>
              <w:ind w:right="5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Brocolis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67" w:rsidRDefault="000D63C4" w:rsidP="00F15A5F">
            <w:pPr>
              <w:ind w:right="5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Sauté de patate Douce</w:t>
            </w:r>
          </w:p>
          <w:p w:rsidR="002B1A67" w:rsidRPr="002B1A67" w:rsidRDefault="002B1A67" w:rsidP="00E422F4">
            <w:pPr>
              <w:ind w:right="565"/>
              <w:rPr>
                <w:b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Pr="009D4ADE" w:rsidRDefault="000D63C4" w:rsidP="00F15A5F">
            <w:pPr>
              <w:ind w:right="56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Carotte Vichy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67" w:rsidRPr="002B1A67" w:rsidRDefault="002B1A67" w:rsidP="002B1A67">
            <w:pPr>
              <w:ind w:right="550"/>
              <w:rPr>
                <w:b/>
                <w:sz w:val="24"/>
                <w:szCs w:val="24"/>
              </w:rPr>
            </w:pPr>
          </w:p>
        </w:tc>
      </w:tr>
      <w:tr w:rsidR="00A273FF">
        <w:trPr>
          <w:trHeight w:val="35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Pr="000D63C4" w:rsidRDefault="00B73B6B">
            <w:pPr>
              <w:ind w:right="553"/>
              <w:jc w:val="center"/>
              <w:rPr>
                <w:b/>
                <w:sz w:val="24"/>
                <w:szCs w:val="24"/>
              </w:rPr>
            </w:pPr>
            <w:r w:rsidRPr="000D63C4">
              <w:rPr>
                <w:b/>
                <w:sz w:val="24"/>
                <w:szCs w:val="24"/>
              </w:rPr>
              <w:t>Salade d’ananas/kiwi</w:t>
            </w:r>
            <w:r w:rsidR="00220451" w:rsidRPr="000D63C4">
              <w:rPr>
                <w:b/>
                <w:sz w:val="24"/>
                <w:szCs w:val="24"/>
              </w:rPr>
              <w:t xml:space="preserve"> </w:t>
            </w:r>
            <w:r w:rsidR="000D63C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3A36086">
                  <wp:extent cx="762000" cy="201295"/>
                  <wp:effectExtent l="0" t="0" r="0" b="825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Pr="000D63C4" w:rsidRDefault="00F15A5F" w:rsidP="006C71B7">
            <w:pPr>
              <w:ind w:right="565"/>
              <w:rPr>
                <w:b/>
                <w:sz w:val="24"/>
                <w:szCs w:val="24"/>
              </w:rPr>
            </w:pPr>
            <w:r w:rsidRPr="00F15A5F">
              <w:rPr>
                <w:b/>
                <w:sz w:val="28"/>
                <w:szCs w:val="28"/>
              </w:rPr>
              <w:t xml:space="preserve">        </w:t>
            </w:r>
            <w:r w:rsidR="000D63C4" w:rsidRPr="000D63C4">
              <w:rPr>
                <w:b/>
                <w:sz w:val="24"/>
                <w:szCs w:val="24"/>
              </w:rPr>
              <w:t>Biscuit roulé</w:t>
            </w:r>
            <w:r w:rsidR="000D63C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DA1D94C">
                  <wp:extent cx="762000" cy="201295"/>
                  <wp:effectExtent l="0" t="0" r="0" b="825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Pr="00B61B43" w:rsidRDefault="000D63C4">
            <w:pPr>
              <w:ind w:right="560"/>
              <w:jc w:val="center"/>
              <w:rPr>
                <w:b/>
                <w:sz w:val="24"/>
                <w:szCs w:val="24"/>
              </w:rPr>
            </w:pPr>
            <w:r w:rsidRPr="000D63C4">
              <w:rPr>
                <w:b/>
                <w:sz w:val="24"/>
                <w:szCs w:val="24"/>
              </w:rPr>
              <w:t>Bugne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Pr="00B61B43" w:rsidRDefault="000D63C4">
            <w:pPr>
              <w:ind w:right="5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Gâteau de semoule</w:t>
            </w:r>
          </w:p>
        </w:tc>
      </w:tr>
      <w:tr w:rsidR="00A273FF">
        <w:trPr>
          <w:trHeight w:val="35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3FF" w:rsidRPr="00F15A5F" w:rsidRDefault="00A273FF">
            <w:pPr>
              <w:rPr>
                <w:b/>
              </w:rPr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FF" w:rsidRPr="000A26C9" w:rsidRDefault="00220451" w:rsidP="001126BC">
            <w:pPr>
              <w:rPr>
                <w:b/>
              </w:rPr>
            </w:pPr>
            <w:r w:rsidRPr="000A26C9">
              <w:rPr>
                <w:b/>
                <w:sz w:val="28"/>
              </w:rPr>
              <w:t xml:space="preserve">Yaourt ou fromage Bio </w:t>
            </w:r>
            <w:r w:rsidR="00F15A5F">
              <w:rPr>
                <w:b/>
                <w:noProof/>
                <w:sz w:val="28"/>
              </w:rPr>
              <w:drawing>
                <wp:inline distT="0" distB="0" distL="0" distR="0" wp14:anchorId="58519E89">
                  <wp:extent cx="878205" cy="28638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126BC">
              <w:rPr>
                <w:b/>
                <w:sz w:val="28"/>
              </w:rPr>
              <w:t xml:space="preserve">  Fruits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3FF" w:rsidRDefault="00A273FF"/>
        </w:tc>
      </w:tr>
      <w:tr w:rsidR="00A273FF">
        <w:trPr>
          <w:trHeight w:val="35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Pr="002B1A67" w:rsidRDefault="00A273FF" w:rsidP="006C71B7">
            <w:pPr>
              <w:ind w:right="553"/>
              <w:rPr>
                <w:b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C9" w:rsidRPr="000A26C9" w:rsidRDefault="00D35FCD" w:rsidP="00D35FCD">
            <w:pPr>
              <w:ind w:right="5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Pr="009D4ADE" w:rsidRDefault="00A273FF" w:rsidP="001126BC">
            <w:pPr>
              <w:ind w:right="560"/>
              <w:rPr>
                <w:b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Pr="006C71B7" w:rsidRDefault="00A273FF" w:rsidP="006C71B7">
            <w:pPr>
              <w:ind w:right="550"/>
              <w:rPr>
                <w:b/>
                <w:sz w:val="24"/>
                <w:szCs w:val="24"/>
              </w:rPr>
            </w:pPr>
          </w:p>
        </w:tc>
      </w:tr>
      <w:tr w:rsidR="00A273FF">
        <w:trPr>
          <w:trHeight w:val="447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3FF" w:rsidRDefault="00A273FF"/>
        </w:tc>
        <w:tc>
          <w:tcPr>
            <w:tcW w:w="66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273FF" w:rsidRDefault="00A273FF" w:rsidP="000D63C4"/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3FF" w:rsidRDefault="00A273FF"/>
        </w:tc>
      </w:tr>
    </w:tbl>
    <w:p w:rsidR="00A273FF" w:rsidRDefault="00220451" w:rsidP="002B1A67">
      <w:pPr>
        <w:spacing w:after="1174"/>
      </w:pPr>
      <w:r>
        <w:rPr>
          <w:b/>
          <w:sz w:val="28"/>
        </w:rPr>
        <w:t xml:space="preserve"> </w:t>
      </w:r>
    </w:p>
    <w:p w:rsidR="00A273FF" w:rsidRDefault="00220451">
      <w:pPr>
        <w:spacing w:after="0"/>
      </w:pPr>
      <w:r>
        <w:t xml:space="preserve"> </w:t>
      </w:r>
    </w:p>
    <w:sectPr w:rsidR="00A273FF">
      <w:pgSz w:w="16838" w:h="11904" w:orient="landscape"/>
      <w:pgMar w:top="1440" w:right="1440" w:bottom="144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3FF"/>
    <w:rsid w:val="00010625"/>
    <w:rsid w:val="0002306A"/>
    <w:rsid w:val="00042515"/>
    <w:rsid w:val="000A26C9"/>
    <w:rsid w:val="000D63C4"/>
    <w:rsid w:val="000F26FA"/>
    <w:rsid w:val="001126BC"/>
    <w:rsid w:val="001F617A"/>
    <w:rsid w:val="00220451"/>
    <w:rsid w:val="00273910"/>
    <w:rsid w:val="002B1A67"/>
    <w:rsid w:val="00320309"/>
    <w:rsid w:val="003C31D6"/>
    <w:rsid w:val="00490E4D"/>
    <w:rsid w:val="006C71B7"/>
    <w:rsid w:val="006C7694"/>
    <w:rsid w:val="00725627"/>
    <w:rsid w:val="008A4613"/>
    <w:rsid w:val="009D4ADE"/>
    <w:rsid w:val="00A273FF"/>
    <w:rsid w:val="00B31FF1"/>
    <w:rsid w:val="00B61B43"/>
    <w:rsid w:val="00B6580D"/>
    <w:rsid w:val="00B73B6B"/>
    <w:rsid w:val="00C76B93"/>
    <w:rsid w:val="00D031B3"/>
    <w:rsid w:val="00D35FCD"/>
    <w:rsid w:val="00D72124"/>
    <w:rsid w:val="00E422F4"/>
    <w:rsid w:val="00F15A5F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952C"/>
  <w15:docId w15:val="{A85E1653-CAAB-4332-9B71-29A60C6D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de Lyon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GOLD-DALG</dc:creator>
  <cp:keywords/>
  <cp:lastModifiedBy>Fatia KHELIEL</cp:lastModifiedBy>
  <cp:revision>6</cp:revision>
  <dcterms:created xsi:type="dcterms:W3CDTF">2025-02-17T14:00:00Z</dcterms:created>
  <dcterms:modified xsi:type="dcterms:W3CDTF">2025-02-19T10:19:00Z</dcterms:modified>
</cp:coreProperties>
</file>